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2" w:rsidRPr="00FE736A" w:rsidRDefault="003E46D2" w:rsidP="003E46D2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FE736A">
        <w:rPr>
          <w:rFonts w:ascii="Times New Roman" w:hAnsi="Times New Roman"/>
          <w:sz w:val="22"/>
          <w:szCs w:val="22"/>
        </w:rPr>
        <w:t>ANEXO III-</w:t>
      </w:r>
      <w:r>
        <w:rPr>
          <w:rFonts w:ascii="Times New Roman" w:hAnsi="Times New Roman"/>
          <w:sz w:val="22"/>
          <w:szCs w:val="22"/>
        </w:rPr>
        <w:t>REQUERIM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ENTO</w:t>
      </w:r>
      <w:r w:rsidRPr="00FE736A">
        <w:rPr>
          <w:rFonts w:ascii="Times New Roman" w:hAnsi="Times New Roman"/>
          <w:sz w:val="22"/>
          <w:szCs w:val="22"/>
        </w:rPr>
        <w:t xml:space="preserve"> DE INSCRIÇÃO</w:t>
      </w:r>
    </w:p>
    <w:p w:rsidR="003E46D2" w:rsidRPr="00FE736A" w:rsidRDefault="003E46D2" w:rsidP="003E46D2">
      <w:pPr>
        <w:rPr>
          <w:rFonts w:ascii="Times New Roman" w:hAnsi="Times New Roman"/>
          <w:sz w:val="22"/>
          <w:szCs w:val="22"/>
        </w:rPr>
      </w:pPr>
    </w:p>
    <w:p w:rsidR="003E46D2" w:rsidRPr="00FE736A" w:rsidRDefault="003E46D2" w:rsidP="003E46D2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FE736A">
        <w:rPr>
          <w:rFonts w:ascii="Times New Roman" w:hAnsi="Times New Roman"/>
          <w:sz w:val="22"/>
          <w:szCs w:val="22"/>
        </w:rPr>
        <w:t>MUNICÍPIO DE PATOS DE MINAS</w:t>
      </w:r>
    </w:p>
    <w:p w:rsidR="003E46D2" w:rsidRPr="00EB3EE5" w:rsidRDefault="003E46D2" w:rsidP="003E46D2">
      <w:pPr>
        <w:jc w:val="center"/>
        <w:rPr>
          <w:rFonts w:ascii="Times New Roman" w:hAnsi="Times New Roman"/>
          <w:sz w:val="22"/>
          <w:szCs w:val="22"/>
        </w:rPr>
      </w:pPr>
      <w:r w:rsidRPr="00FE736A">
        <w:rPr>
          <w:rFonts w:ascii="Times New Roman" w:hAnsi="Times New Roman"/>
          <w:sz w:val="22"/>
          <w:szCs w:val="22"/>
        </w:rPr>
        <w:t xml:space="preserve">SECRETARIA MUNICIPAL DE </w:t>
      </w:r>
      <w:r>
        <w:rPr>
          <w:rFonts w:ascii="Times New Roman" w:hAnsi="Times New Roman"/>
          <w:sz w:val="22"/>
          <w:szCs w:val="22"/>
        </w:rPr>
        <w:t>DESENVOLVIMENTO SOCIAL</w:t>
      </w:r>
      <w:r w:rsidRPr="00FE736A">
        <w:rPr>
          <w:rFonts w:ascii="Times New Roman" w:hAnsi="Times New Roman"/>
          <w:sz w:val="22"/>
          <w:szCs w:val="22"/>
        </w:rPr>
        <w:t xml:space="preserve"> </w:t>
      </w:r>
    </w:p>
    <w:p w:rsidR="003E46D2" w:rsidRPr="00FE736A" w:rsidRDefault="003E46D2" w:rsidP="003E46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PR</w:t>
      </w:r>
      <w:r w:rsidRPr="00AC3E4F">
        <w:rPr>
          <w:rFonts w:ascii="Times New Roman" w:hAnsi="Times New Roman"/>
          <w:bCs/>
          <w:color w:val="000000"/>
          <w:sz w:val="22"/>
          <w:szCs w:val="22"/>
        </w:rPr>
        <w:t xml:space="preserve">OCESSO SELETIVO </w:t>
      </w:r>
      <w:r w:rsidRPr="001861E5">
        <w:rPr>
          <w:rFonts w:ascii="Times New Roman" w:hAnsi="Times New Roman"/>
          <w:bCs/>
          <w:color w:val="000000"/>
          <w:sz w:val="22"/>
          <w:szCs w:val="22"/>
        </w:rPr>
        <w:t>SIMPLIFICADO Nº 01/2019</w:t>
      </w:r>
    </w:p>
    <w:p w:rsidR="003E46D2" w:rsidRPr="00FE736A" w:rsidRDefault="003E46D2" w:rsidP="003E46D2">
      <w:pPr>
        <w:jc w:val="center"/>
        <w:rPr>
          <w:rFonts w:ascii="Times New Roman" w:hAnsi="Times New Roman"/>
          <w:sz w:val="22"/>
          <w:szCs w:val="22"/>
        </w:rPr>
      </w:pPr>
    </w:p>
    <w:p w:rsidR="003E46D2" w:rsidRPr="00FE736A" w:rsidRDefault="003E46D2" w:rsidP="003E46D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8"/>
        <w:gridCol w:w="6660"/>
      </w:tblGrid>
      <w:tr w:rsidR="003E46D2" w:rsidRPr="00FE736A" w:rsidTr="0031224F"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FICHA DE INSCRIÇÃO</w:t>
            </w:r>
          </w:p>
        </w:tc>
      </w:tr>
      <w:tr w:rsidR="003E46D2" w:rsidRPr="00FE736A" w:rsidTr="0031224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NOME DO CARGO (como esta no Edital)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3E46D2" w:rsidRPr="00FE736A" w:rsidRDefault="003E46D2" w:rsidP="003E46D2">
      <w:pPr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="250" w:tblpY="32"/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6"/>
        <w:gridCol w:w="783"/>
        <w:gridCol w:w="390"/>
        <w:gridCol w:w="444"/>
        <w:gridCol w:w="197"/>
        <w:gridCol w:w="671"/>
        <w:gridCol w:w="691"/>
        <w:gridCol w:w="422"/>
        <w:gridCol w:w="640"/>
        <w:gridCol w:w="324"/>
        <w:gridCol w:w="608"/>
        <w:gridCol w:w="897"/>
        <w:gridCol w:w="709"/>
        <w:gridCol w:w="998"/>
      </w:tblGrid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7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DATA DE NASC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SEXO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CPF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IDENTIDADE - RG</w:t>
            </w:r>
            <w:proofErr w:type="gramStart"/>
            <w:r w:rsidRPr="00FE736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FE736A">
              <w:rPr>
                <w:rFonts w:ascii="Times New Roman" w:hAnsi="Times New Roman"/>
                <w:sz w:val="22"/>
                <w:szCs w:val="22"/>
              </w:rPr>
              <w:t>Nº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TITULO ELEITOR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ENDEREÇO</w:t>
            </w:r>
          </w:p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Nº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>COMPLEMENTO</w:t>
            </w: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CIDADE</w:t>
            </w:r>
          </w:p>
        </w:tc>
        <w:tc>
          <w:tcPr>
            <w:tcW w:w="7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CEP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BAIRRO</w:t>
            </w:r>
          </w:p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TELEFONE FIXO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>CELULAR</w:t>
            </w: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3E46D2" w:rsidRPr="00FE736A" w:rsidTr="00312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PESSOA COM DEFICIÊNCIA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(     </w:t>
            </w:r>
            <w:proofErr w:type="gramEnd"/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>) SIM</w:t>
            </w:r>
          </w:p>
          <w:p w:rsidR="003E46D2" w:rsidRPr="00FE736A" w:rsidRDefault="003E46D2" w:rsidP="0031224F">
            <w:pPr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(    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NÃO 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ESPECIFIQUE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6922FE" w:rsidRDefault="003E46D2" w:rsidP="0031224F">
            <w:pPr>
              <w:rPr>
                <w:rFonts w:ascii="Times New Roman" w:hAnsi="Times New Roman"/>
                <w:sz w:val="22"/>
                <w:szCs w:val="22"/>
              </w:rPr>
            </w:pPr>
            <w:r w:rsidRPr="006922FE">
              <w:rPr>
                <w:rFonts w:ascii="Times New Roman" w:hAnsi="Times New Roman"/>
                <w:sz w:val="22"/>
                <w:szCs w:val="22"/>
              </w:rPr>
              <w:t>DESEJA CONCORRER ÀS VAGAS PARA NEGROS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(      ) SIM         (      ) NÃO</w:t>
            </w:r>
          </w:p>
        </w:tc>
      </w:tr>
      <w:tr w:rsidR="003E46D2" w:rsidRPr="00FE736A" w:rsidTr="0031224F">
        <w:tc>
          <w:tcPr>
            <w:tcW w:w="9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3E46D2" w:rsidRPr="00FE736A" w:rsidRDefault="003E46D2" w:rsidP="0031224F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INTERSSE EM VAGAS DESTINADAS A DEFICIENTES?     </w:t>
            </w:r>
            <w:proofErr w:type="gramStart"/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(        </w:t>
            </w:r>
            <w:proofErr w:type="gramEnd"/>
            <w:r w:rsidRPr="00FE736A">
              <w:rPr>
                <w:rFonts w:ascii="Times New Roman" w:hAnsi="Times New Roman"/>
                <w:sz w:val="22"/>
                <w:szCs w:val="22"/>
                <w:lang w:eastAsia="ar-SA"/>
              </w:rPr>
              <w:t>) SIM             (       ) NÃO</w:t>
            </w:r>
          </w:p>
        </w:tc>
      </w:tr>
      <w:tr w:rsidR="003E46D2" w:rsidRPr="00FE736A" w:rsidTr="0031224F">
        <w:tc>
          <w:tcPr>
            <w:tcW w:w="9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 xml:space="preserve">       Declaro que aceito as condições descritas no Edital que rege este Processo Seletivo Simplificado e, se convocado para contratação, que apresentarei todos os documentos comprobatórios dos requisitos pessoais, de escolaridade e profissionais para assinar o contrato.</w:t>
            </w: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  <w:r w:rsidRPr="00FE736A">
              <w:rPr>
                <w:rFonts w:ascii="Times New Roman" w:hAnsi="Times New Roman"/>
                <w:sz w:val="22"/>
                <w:szCs w:val="22"/>
              </w:rPr>
              <w:t xml:space="preserve">Patos de Minas,               </w:t>
            </w:r>
            <w:proofErr w:type="gramStart"/>
            <w:r w:rsidRPr="00FE736A">
              <w:rPr>
                <w:rFonts w:ascii="Times New Roman" w:hAnsi="Times New Roman"/>
                <w:sz w:val="22"/>
                <w:szCs w:val="22"/>
              </w:rPr>
              <w:t xml:space="preserve">de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FE736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proofErr w:type="spellStart"/>
            <w:r w:rsidRPr="00FE736A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proofErr w:type="gramEnd"/>
            <w:r w:rsidRPr="00FE736A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3E46D2" w:rsidRPr="00FE736A" w:rsidRDefault="003E46D2" w:rsidP="0031224F">
            <w:pPr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----------------------------------------------------------------------------------------------</w:t>
            </w:r>
          </w:p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736A">
              <w:rPr>
                <w:rFonts w:ascii="Times New Roman" w:hAnsi="Times New Roman"/>
                <w:sz w:val="22"/>
                <w:szCs w:val="22"/>
              </w:rPr>
              <w:t>ASSINATURA DO CANDIDATO</w:t>
            </w:r>
          </w:p>
          <w:p w:rsidR="003E46D2" w:rsidRPr="00FE736A" w:rsidRDefault="003E46D2" w:rsidP="0031224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E46D2" w:rsidRPr="00FE736A" w:rsidRDefault="003E46D2" w:rsidP="0031224F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E304B3" w:rsidRDefault="00E304B3"/>
    <w:sectPr w:rsidR="00E304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BC" w:rsidRDefault="000B6CBC" w:rsidP="003E46D2">
      <w:r>
        <w:separator/>
      </w:r>
    </w:p>
  </w:endnote>
  <w:endnote w:type="continuationSeparator" w:id="0">
    <w:p w:rsidR="000B6CBC" w:rsidRDefault="000B6CBC" w:rsidP="003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BC" w:rsidRDefault="000B6CBC" w:rsidP="003E46D2">
      <w:r>
        <w:separator/>
      </w:r>
    </w:p>
  </w:footnote>
  <w:footnote w:type="continuationSeparator" w:id="0">
    <w:p w:rsidR="000B6CBC" w:rsidRDefault="000B6CBC" w:rsidP="003E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D2" w:rsidRPr="00904FC2" w:rsidRDefault="003E46D2" w:rsidP="003E46D2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pt;margin-top:-27.2pt;width:55.55pt;height:60pt;z-index:251659264;visibility:visible;mso-wrap-edited:f">
          <v:imagedata r:id="rId1" o:title=""/>
        </v:shape>
        <o:OLEObject Type="Embed" ProgID="Word.Picture.8" ShapeID="_x0000_s2049" DrawAspect="Content" ObjectID="_1609562720" r:id="rId2"/>
      </w:pict>
    </w:r>
    <w:r>
      <w:t>PREFEITURA MUNICPAL DE PATOS DE MINAS</w:t>
    </w:r>
  </w:p>
  <w:p w:rsidR="003E46D2" w:rsidRDefault="003E4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D2"/>
    <w:rsid w:val="000B6CBC"/>
    <w:rsid w:val="003E46D2"/>
    <w:rsid w:val="00E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6D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6D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6D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6D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</dc:creator>
  <cp:lastModifiedBy>BOLSA</cp:lastModifiedBy>
  <cp:revision>1</cp:revision>
  <dcterms:created xsi:type="dcterms:W3CDTF">2019-01-21T09:58:00Z</dcterms:created>
  <dcterms:modified xsi:type="dcterms:W3CDTF">2019-01-21T09:59:00Z</dcterms:modified>
</cp:coreProperties>
</file>